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40" w:rsidRDefault="008474C5" w:rsidP="00365645">
      <w:pPr>
        <w:rPr>
          <w:rFonts w:eastAsia="Malgun Gothic"/>
          <w:b/>
          <w:sz w:val="44"/>
          <w:szCs w:val="44"/>
          <w:vertAlign w:val="superscript"/>
          <w:lang w:val="en-US"/>
        </w:rPr>
      </w:pPr>
      <w:bookmarkStart w:id="0" w:name="_GoBack"/>
      <w:bookmarkEnd w:id="0"/>
      <w:r>
        <w:rPr>
          <w:rFonts w:eastAsia="Malgun Gothic"/>
          <w:b/>
          <w:sz w:val="44"/>
          <w:szCs w:val="44"/>
          <w:vertAlign w:val="superscript"/>
          <w:lang w:val="en-US"/>
        </w:rPr>
        <w:t xml:space="preserve">        </w:t>
      </w:r>
      <w:r w:rsidR="0088452B">
        <w:rPr>
          <w:rFonts w:eastAsia="Malgun Gothic"/>
          <w:b/>
          <w:sz w:val="44"/>
          <w:szCs w:val="44"/>
          <w:vertAlign w:val="superscript"/>
          <w:lang w:val="en-US"/>
        </w:rPr>
        <w:t>CONDITIONAL REGISTRATION APPLICATION/ RENEWAL</w:t>
      </w:r>
    </w:p>
    <w:p w:rsidR="0088452B" w:rsidRDefault="0088452B" w:rsidP="00365645">
      <w:pPr>
        <w:rPr>
          <w:rFonts w:eastAsia="Malgun Gothic"/>
          <w:b/>
          <w:sz w:val="44"/>
          <w:szCs w:val="44"/>
          <w:vertAlign w:val="superscript"/>
          <w:lang w:val="en-US"/>
        </w:rPr>
      </w:pPr>
    </w:p>
    <w:p w:rsidR="009D57D6" w:rsidRDefault="009D57D6" w:rsidP="009D57D6">
      <w:pPr>
        <w:rPr>
          <w:rFonts w:eastAsia="Malgun Gothic"/>
          <w:sz w:val="28"/>
          <w:szCs w:val="28"/>
        </w:rPr>
      </w:pPr>
      <w:r w:rsidRPr="009D57D6">
        <w:rPr>
          <w:rFonts w:eastAsia="Malgun Gothic"/>
          <w:sz w:val="28"/>
          <w:szCs w:val="28"/>
        </w:rPr>
        <w:t xml:space="preserve">I,____________________________________________ Member </w:t>
      </w:r>
      <w:r w:rsidRPr="009D57D6">
        <w:rPr>
          <w:rFonts w:eastAsia="Malgun Gothic"/>
          <w:sz w:val="28"/>
          <w:szCs w:val="28"/>
          <w:u w:val="single"/>
        </w:rPr>
        <w:t>No</w:t>
      </w:r>
      <w:r w:rsidRPr="009D57D6">
        <w:rPr>
          <w:rFonts w:eastAsia="Malgun Gothic"/>
          <w:sz w:val="28"/>
          <w:szCs w:val="28"/>
        </w:rPr>
        <w:t>_____________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9D57D6" w:rsidRDefault="009D57D6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Of__________________________________________________________________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9D57D6" w:rsidRDefault="009D57D6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Phone__________________Email_________________________________________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9D57D6" w:rsidRDefault="009D57D6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Wish to apply for HVS / CVS Conditional Registration for the following vehicle</w:t>
      </w:r>
      <w:r w:rsidR="0088452B">
        <w:rPr>
          <w:rFonts w:eastAsia="Malgun Gothic"/>
          <w:sz w:val="28"/>
          <w:szCs w:val="28"/>
        </w:rPr>
        <w:t>.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9D57D6" w:rsidRDefault="009D57D6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Make _____________ Model _____________ Year _________ Reg No __________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9D57D6" w:rsidRDefault="009D57D6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Body Type____________ Mileage _________</w:t>
      </w:r>
      <w:r w:rsidR="008474C5">
        <w:rPr>
          <w:rFonts w:eastAsia="Malgun Gothic"/>
          <w:sz w:val="28"/>
          <w:szCs w:val="28"/>
        </w:rPr>
        <w:t>___ New/Renewal _______________</w:t>
      </w:r>
    </w:p>
    <w:p w:rsidR="008474C5" w:rsidRDefault="008474C5" w:rsidP="009D57D6">
      <w:pPr>
        <w:rPr>
          <w:rFonts w:eastAsia="Malgun Gothic"/>
          <w:sz w:val="28"/>
          <w:szCs w:val="28"/>
        </w:rPr>
      </w:pPr>
    </w:p>
    <w:p w:rsidR="009D57D6" w:rsidRDefault="009D57D6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Vin No______________________________________________________________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9D57D6" w:rsidRDefault="009D57D6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Engine No ___________________________________________________________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9D57D6" w:rsidRDefault="009D57D6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Mo</w:t>
      </w:r>
      <w:r w:rsidR="008474C5">
        <w:rPr>
          <w:rFonts w:eastAsia="Malgun Gothic"/>
          <w:sz w:val="28"/>
          <w:szCs w:val="28"/>
        </w:rPr>
        <w:t>d</w:t>
      </w:r>
      <w:r>
        <w:rPr>
          <w:rFonts w:eastAsia="Malgun Gothic"/>
          <w:sz w:val="28"/>
          <w:szCs w:val="28"/>
        </w:rPr>
        <w:t>ifications _________________________________________________________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88452B" w:rsidRDefault="0088452B" w:rsidP="009D57D6">
      <w:pPr>
        <w:pBdr>
          <w:bottom w:val="single" w:sz="12" w:space="1" w:color="auto"/>
        </w:pBdr>
        <w:rPr>
          <w:rFonts w:eastAsia="Malgun Gothic"/>
          <w:sz w:val="28"/>
          <w:szCs w:val="28"/>
        </w:rPr>
      </w:pP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88452B" w:rsidRDefault="0088452B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 xml:space="preserve">I hereby declare that the information provided above is correct and that the car 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complies with the requirements of TfNSW and the Saab Car Club of Aust NSW inc. For registration under the Conditional Registration Scheme HVS or CVS.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88452B" w:rsidRDefault="0088452B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I have read and fully understand the reqiuirements of SCCA and TfNSW and agree to abide by them , and any future amendments.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I have made payment of the $25.00 annual fee to the SCCA via the bank account Westpac BSB: 032-289 Acc No 590131</w:t>
      </w:r>
    </w:p>
    <w:p w:rsidR="0088452B" w:rsidRDefault="0088452B" w:rsidP="009D57D6">
      <w:pPr>
        <w:rPr>
          <w:rFonts w:eastAsia="Malgun Gothic"/>
          <w:sz w:val="28"/>
          <w:szCs w:val="28"/>
        </w:rPr>
      </w:pPr>
    </w:p>
    <w:p w:rsidR="0088452B" w:rsidRDefault="0088452B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Signed______________________________</w:t>
      </w:r>
      <w:r w:rsidR="008474C5">
        <w:rPr>
          <w:rFonts w:eastAsia="Malgun Gothic"/>
          <w:sz w:val="28"/>
          <w:szCs w:val="28"/>
        </w:rPr>
        <w:t>____________</w:t>
      </w:r>
      <w:r>
        <w:rPr>
          <w:rFonts w:eastAsia="Malgun Gothic"/>
          <w:sz w:val="28"/>
          <w:szCs w:val="28"/>
        </w:rPr>
        <w:t xml:space="preserve"> Date ________________</w:t>
      </w:r>
    </w:p>
    <w:p w:rsidR="008474C5" w:rsidRDefault="008474C5" w:rsidP="009D57D6">
      <w:pPr>
        <w:rPr>
          <w:rFonts w:eastAsia="Malgun Gothic"/>
          <w:sz w:val="28"/>
          <w:szCs w:val="28"/>
        </w:rPr>
      </w:pPr>
    </w:p>
    <w:p w:rsidR="0088452B" w:rsidRPr="009D57D6" w:rsidRDefault="008474C5" w:rsidP="009D57D6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Approved By________________________________ Payment type ______________</w:t>
      </w:r>
    </w:p>
    <w:sectPr w:rsidR="0088452B" w:rsidRPr="009D57D6" w:rsidSect="009C5A5E">
      <w:headerReference w:type="first" r:id="rId7"/>
      <w:footerReference w:type="first" r:id="rId8"/>
      <w:pgSz w:w="11899" w:h="16838"/>
      <w:pgMar w:top="2693" w:right="1134" w:bottom="1134" w:left="1134" w:header="0" w:footer="2268" w:gutter="0"/>
      <w:cols w:space="708"/>
      <w:noEndnote/>
      <w:titlePg/>
      <w:docGrid w:linePitch="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2B" w:rsidRDefault="0088452B">
      <w:r>
        <w:separator/>
      </w:r>
    </w:p>
  </w:endnote>
  <w:endnote w:type="continuationSeparator" w:id="0">
    <w:p w:rsidR="0088452B" w:rsidRDefault="0088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2B" w:rsidRDefault="00AF53E1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187325</wp:posOffset>
              </wp:positionV>
              <wp:extent cx="2057400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52B" w:rsidRPr="009C5A5E" w:rsidRDefault="0088452B">
                          <w:pPr>
                            <w:rPr>
                              <w:color w:val="1D3B95"/>
                              <w:sz w:val="18"/>
                              <w:szCs w:val="18"/>
                            </w:rPr>
                          </w:pPr>
                          <w:r w:rsidRPr="009C5A5E">
                            <w:rPr>
                              <w:color w:val="1D3B95"/>
                              <w:sz w:val="18"/>
                              <w:szCs w:val="18"/>
                            </w:rPr>
                            <w:t>Saab Car Club of Australia NSW (Inc)</w:t>
                          </w:r>
                        </w:p>
                        <w:p w:rsidR="0088452B" w:rsidRPr="00717946" w:rsidRDefault="0088452B">
                          <w:pPr>
                            <w:rPr>
                              <w:color w:val="454545"/>
                              <w:sz w:val="18"/>
                              <w:szCs w:val="18"/>
                            </w:rPr>
                          </w:pPr>
                          <w:r w:rsidRPr="00717946">
                            <w:rPr>
                              <w:color w:val="454545"/>
                              <w:sz w:val="18"/>
                              <w:szCs w:val="18"/>
                            </w:rPr>
                            <w:t>ABN: 66 3290 068 624</w:t>
                          </w:r>
                        </w:p>
                        <w:p w:rsidR="0088452B" w:rsidRPr="009C5A5E" w:rsidRDefault="0088452B">
                          <w:pPr>
                            <w:rPr>
                              <w:color w:val="1D3B95"/>
                              <w:sz w:val="18"/>
                              <w:szCs w:val="18"/>
                            </w:rPr>
                          </w:pPr>
                          <w:r w:rsidRPr="009C5A5E">
                            <w:rPr>
                              <w:color w:val="1D3B95"/>
                              <w:sz w:val="18"/>
                              <w:szCs w:val="18"/>
                            </w:rPr>
                            <w:t>17-19 Hobart Street</w:t>
                          </w:r>
                        </w:p>
                        <w:p w:rsidR="0088452B" w:rsidRPr="009C5A5E" w:rsidRDefault="0088452B">
                          <w:pPr>
                            <w:rPr>
                              <w:color w:val="1D3B95"/>
                              <w:sz w:val="18"/>
                              <w:szCs w:val="18"/>
                            </w:rPr>
                          </w:pPr>
                          <w:r w:rsidRPr="009C5A5E">
                            <w:rPr>
                              <w:color w:val="1D3B95"/>
                              <w:sz w:val="18"/>
                              <w:szCs w:val="18"/>
                            </w:rPr>
                            <w:t>Riverstone</w:t>
                          </w:r>
                        </w:p>
                        <w:p w:rsidR="0088452B" w:rsidRPr="009C5A5E" w:rsidRDefault="0088452B">
                          <w:pPr>
                            <w:rPr>
                              <w:color w:val="1D3B95"/>
                              <w:sz w:val="18"/>
                              <w:szCs w:val="18"/>
                            </w:rPr>
                          </w:pPr>
                          <w:r w:rsidRPr="009C5A5E">
                            <w:rPr>
                              <w:color w:val="1D3B95"/>
                              <w:sz w:val="18"/>
                              <w:szCs w:val="18"/>
                            </w:rPr>
                            <w:t>NSW, 2765</w:t>
                          </w:r>
                        </w:p>
                        <w:p w:rsidR="0088452B" w:rsidRPr="009C5A5E" w:rsidRDefault="0088452B">
                          <w:pPr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9C5A5E">
                            <w:rPr>
                              <w:color w:val="FF0000"/>
                              <w:sz w:val="18"/>
                              <w:szCs w:val="18"/>
                            </w:rPr>
                            <w:t>E: nsw_chairman@saabclub.org.au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.65pt;margin-top:14.75pt;width:162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" filled="f" stroked="f">
              <v:textbox inset=",7.2pt,,7.2pt">
                <w:txbxContent>
                  <w:p w:rsidR="0088452B" w:rsidRPr="009C5A5E" w:rsidRDefault="0088452B">
                    <w:pPr>
                      <w:rPr>
                        <w:color w:val="1D3B95"/>
                        <w:sz w:val="18"/>
                        <w:szCs w:val="18"/>
                      </w:rPr>
                    </w:pPr>
                    <w:r w:rsidRPr="009C5A5E">
                      <w:rPr>
                        <w:color w:val="1D3B95"/>
                        <w:sz w:val="18"/>
                        <w:szCs w:val="18"/>
                      </w:rPr>
                      <w:t>Saab Car Club of Australia NSW (Inc)</w:t>
                    </w:r>
                  </w:p>
                  <w:p w:rsidR="0088452B" w:rsidRPr="00717946" w:rsidRDefault="0088452B">
                    <w:pPr>
                      <w:rPr>
                        <w:color w:val="454545"/>
                        <w:sz w:val="18"/>
                        <w:szCs w:val="18"/>
                      </w:rPr>
                    </w:pPr>
                    <w:r w:rsidRPr="00717946">
                      <w:rPr>
                        <w:color w:val="454545"/>
                        <w:sz w:val="18"/>
                        <w:szCs w:val="18"/>
                      </w:rPr>
                      <w:t>ABN: 66 3290 068 624</w:t>
                    </w:r>
                  </w:p>
                  <w:p w:rsidR="0088452B" w:rsidRPr="009C5A5E" w:rsidRDefault="0088452B">
                    <w:pPr>
                      <w:rPr>
                        <w:color w:val="1D3B95"/>
                        <w:sz w:val="18"/>
                        <w:szCs w:val="18"/>
                      </w:rPr>
                    </w:pPr>
                    <w:r w:rsidRPr="009C5A5E">
                      <w:rPr>
                        <w:color w:val="1D3B95"/>
                        <w:sz w:val="18"/>
                        <w:szCs w:val="18"/>
                      </w:rPr>
                      <w:t>17-19 Hobart Street</w:t>
                    </w:r>
                  </w:p>
                  <w:p w:rsidR="0088452B" w:rsidRPr="009C5A5E" w:rsidRDefault="0088452B">
                    <w:pPr>
                      <w:rPr>
                        <w:color w:val="1D3B95"/>
                        <w:sz w:val="18"/>
                        <w:szCs w:val="18"/>
                      </w:rPr>
                    </w:pPr>
                    <w:r w:rsidRPr="009C5A5E">
                      <w:rPr>
                        <w:color w:val="1D3B95"/>
                        <w:sz w:val="18"/>
                        <w:szCs w:val="18"/>
                      </w:rPr>
                      <w:t>Riverstone</w:t>
                    </w:r>
                  </w:p>
                  <w:p w:rsidR="0088452B" w:rsidRPr="009C5A5E" w:rsidRDefault="0088452B">
                    <w:pPr>
                      <w:rPr>
                        <w:color w:val="1D3B95"/>
                        <w:sz w:val="18"/>
                        <w:szCs w:val="18"/>
                      </w:rPr>
                    </w:pPr>
                    <w:r w:rsidRPr="009C5A5E">
                      <w:rPr>
                        <w:color w:val="1D3B95"/>
                        <w:sz w:val="18"/>
                        <w:szCs w:val="18"/>
                      </w:rPr>
                      <w:t>NSW, 2765</w:t>
                    </w:r>
                  </w:p>
                  <w:p w:rsidR="0088452B" w:rsidRPr="009C5A5E" w:rsidRDefault="0088452B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9C5A5E">
                      <w:rPr>
                        <w:color w:val="FF0000"/>
                        <w:sz w:val="18"/>
                        <w:szCs w:val="18"/>
                      </w:rPr>
                      <w:t>E: nsw_chairman@saabclub.org.au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2B" w:rsidRDefault="0088452B">
      <w:r>
        <w:separator/>
      </w:r>
    </w:p>
  </w:footnote>
  <w:footnote w:type="continuationSeparator" w:id="0">
    <w:p w:rsidR="0088452B" w:rsidRDefault="0088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2B" w:rsidRDefault="0088452B">
    <w:pPr>
      <w:pStyle w:val="Header"/>
    </w:pPr>
  </w:p>
  <w:p w:rsidR="0088452B" w:rsidRDefault="0088452B">
    <w:pPr>
      <w:pStyle w:val="Header"/>
      <w:rPr>
        <w:lang w:val="en-US"/>
      </w:rPr>
    </w:pPr>
  </w:p>
  <w:p w:rsidR="0088452B" w:rsidRDefault="0088452B">
    <w:pPr>
      <w:pStyle w:val="Header"/>
      <w:rPr>
        <w:lang w:val="en-US"/>
      </w:rPr>
    </w:pPr>
  </w:p>
  <w:p w:rsidR="0088452B" w:rsidRDefault="00AF53E1">
    <w:pPr>
      <w:pStyle w:val="Header"/>
    </w:pPr>
    <w:r>
      <w:rPr>
        <w:rFonts w:eastAsia="Malgun Gothic"/>
        <w:i/>
        <w:noProof/>
        <w:szCs w:val="24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1370965</wp:posOffset>
              </wp:positionH>
              <wp:positionV relativeFrom="paragraph">
                <wp:posOffset>99695</wp:posOffset>
              </wp:positionV>
              <wp:extent cx="4293870" cy="73596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93870" cy="7359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452B" w:rsidRPr="007C6801" w:rsidRDefault="0088452B" w:rsidP="007C680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2"/>
                            </w:rPr>
                          </w:pPr>
                          <w:r w:rsidRPr="007C6801">
                            <w:rPr>
                              <w:rFonts w:ascii="Arial Black" w:hAnsi="Arial Black"/>
                              <w:color w:val="1F497D" w:themeColor="text2"/>
                              <w:sz w:val="36"/>
                              <w:szCs w:val="64"/>
                            </w:rPr>
                            <w:t>Saab Car Club Australia - NSW (inc.)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7.95pt;margin-top:7.85pt;width:338.1pt;height:5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" filled="f" stroked="f">
              <o:lock v:ext="edit" shapetype="t"/>
              <v:textbox style="mso-fit-shape-to-text:t">
                <w:txbxContent>
                  <w:p w:rsidR="0088452B" w:rsidRPr="007C6801" w:rsidRDefault="0088452B" w:rsidP="007C680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2"/>
                      </w:rPr>
                    </w:pPr>
                    <w:r w:rsidRPr="007C6801">
                      <w:rPr>
                        <w:rFonts w:ascii="Arial Black" w:hAnsi="Arial Black"/>
                        <w:color w:val="1F497D" w:themeColor="text2"/>
                        <w:sz w:val="36"/>
                        <w:szCs w:val="64"/>
                      </w:rPr>
                      <w:t>Saab Car Club Australia - NSW (inc.)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88452B">
      <w:rPr>
        <w:noProof/>
        <w:lang w:val="en-AU" w:eastAsia="en-AU"/>
      </w:rPr>
      <w:drawing>
        <wp:inline distT="0" distB="0" distL="0" distR="0">
          <wp:extent cx="1073150" cy="85852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19" cy="85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92C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textFile"/>
    <w:connectString w:val=""/>
    <w:query w:val="SELECT * FROM Macintosh HD:Users:Our27:Desktop:MembersSCCANSWInc070116.xlsx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F"/>
    <w:rsid w:val="00027FB9"/>
    <w:rsid w:val="0004106D"/>
    <w:rsid w:val="00052DF3"/>
    <w:rsid w:val="00057520"/>
    <w:rsid w:val="000B53A3"/>
    <w:rsid w:val="000B75B9"/>
    <w:rsid w:val="000D5C83"/>
    <w:rsid w:val="000F453A"/>
    <w:rsid w:val="00117770"/>
    <w:rsid w:val="001317E1"/>
    <w:rsid w:val="001D1CEB"/>
    <w:rsid w:val="001E79BE"/>
    <w:rsid w:val="001F0195"/>
    <w:rsid w:val="001F3F52"/>
    <w:rsid w:val="002050D9"/>
    <w:rsid w:val="00240BF7"/>
    <w:rsid w:val="0025419F"/>
    <w:rsid w:val="00275AD1"/>
    <w:rsid w:val="002E6160"/>
    <w:rsid w:val="00304E99"/>
    <w:rsid w:val="003634E5"/>
    <w:rsid w:val="00365645"/>
    <w:rsid w:val="003752A9"/>
    <w:rsid w:val="00375781"/>
    <w:rsid w:val="003967DB"/>
    <w:rsid w:val="003B7CA0"/>
    <w:rsid w:val="003D773A"/>
    <w:rsid w:val="003E22B0"/>
    <w:rsid w:val="004021A5"/>
    <w:rsid w:val="004213B2"/>
    <w:rsid w:val="004334FB"/>
    <w:rsid w:val="00450597"/>
    <w:rsid w:val="0047044B"/>
    <w:rsid w:val="00474889"/>
    <w:rsid w:val="004B1E44"/>
    <w:rsid w:val="004D6174"/>
    <w:rsid w:val="00503C7B"/>
    <w:rsid w:val="00540013"/>
    <w:rsid w:val="00572D8E"/>
    <w:rsid w:val="005D04D1"/>
    <w:rsid w:val="005F6910"/>
    <w:rsid w:val="00661A12"/>
    <w:rsid w:val="006848E2"/>
    <w:rsid w:val="006C417E"/>
    <w:rsid w:val="006C42A9"/>
    <w:rsid w:val="006D4A51"/>
    <w:rsid w:val="007013AD"/>
    <w:rsid w:val="00706BFA"/>
    <w:rsid w:val="00717946"/>
    <w:rsid w:val="00730E19"/>
    <w:rsid w:val="007C6801"/>
    <w:rsid w:val="007D408A"/>
    <w:rsid w:val="00825D2D"/>
    <w:rsid w:val="00826040"/>
    <w:rsid w:val="00831F64"/>
    <w:rsid w:val="008474C5"/>
    <w:rsid w:val="0088452B"/>
    <w:rsid w:val="008C5C86"/>
    <w:rsid w:val="008E7832"/>
    <w:rsid w:val="00955FEC"/>
    <w:rsid w:val="00976F1C"/>
    <w:rsid w:val="00983793"/>
    <w:rsid w:val="009956D9"/>
    <w:rsid w:val="009C5A5E"/>
    <w:rsid w:val="009D57D6"/>
    <w:rsid w:val="009F6FD7"/>
    <w:rsid w:val="00A10F03"/>
    <w:rsid w:val="00A5644C"/>
    <w:rsid w:val="00AE7571"/>
    <w:rsid w:val="00AF53E1"/>
    <w:rsid w:val="00B00EDA"/>
    <w:rsid w:val="00B8616F"/>
    <w:rsid w:val="00B92208"/>
    <w:rsid w:val="00C316F1"/>
    <w:rsid w:val="00C713EB"/>
    <w:rsid w:val="00CB0867"/>
    <w:rsid w:val="00D0798B"/>
    <w:rsid w:val="00D25C7E"/>
    <w:rsid w:val="00D561C2"/>
    <w:rsid w:val="00DB54B7"/>
    <w:rsid w:val="00DC2FA1"/>
    <w:rsid w:val="00DD4374"/>
    <w:rsid w:val="00E470AF"/>
    <w:rsid w:val="00E7712A"/>
    <w:rsid w:val="00E80CDD"/>
    <w:rsid w:val="00EA2E07"/>
    <w:rsid w:val="00EA2FA4"/>
    <w:rsid w:val="00ED7340"/>
    <w:rsid w:val="00EE0FBD"/>
    <w:rsid w:val="00F07D2C"/>
    <w:rsid w:val="00F11A66"/>
    <w:rsid w:val="00F20450"/>
    <w:rsid w:val="00F636E0"/>
    <w:rsid w:val="00F94540"/>
    <w:rsid w:val="00FA4D5B"/>
    <w:rsid w:val="00F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oNotEmbedSmartTags/>
  <w:decimalSymbol w:val="."/>
  <w:listSeparator w:val=","/>
  <w15:docId w15:val="{6E982828-39F5-46D5-8BA9-4342227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0AF"/>
    <w:rPr>
      <w:rFonts w:ascii="Times New Roman" w:eastAsia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0AF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link w:val="Header"/>
    <w:uiPriority w:val="99"/>
    <w:rsid w:val="00E470A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470AF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link w:val="Footer"/>
    <w:uiPriority w:val="99"/>
    <w:rsid w:val="00E470AF"/>
    <w:rPr>
      <w:sz w:val="24"/>
    </w:rPr>
  </w:style>
  <w:style w:type="character" w:styleId="Hyperlink">
    <w:name w:val="Hyperlink"/>
    <w:uiPriority w:val="99"/>
    <w:unhideWhenUsed/>
    <w:rsid w:val="00E77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4C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72D8E"/>
    <w:rPr>
      <w:rFonts w:ascii="Calibri" w:eastAsiaTheme="minorHAnsi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572D8E"/>
    <w:rPr>
      <w:rFonts w:ascii="Calibri" w:eastAsiaTheme="minorHAnsi" w:hAnsi="Calibri" w:cstheme="minorBidi"/>
      <w:sz w:val="22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7C6801"/>
    <w:pPr>
      <w:spacing w:before="100" w:beforeAutospacing="1" w:after="100" w:afterAutospacing="1"/>
    </w:pPr>
    <w:rPr>
      <w:rFonts w:eastAsiaTheme="minorEastAsia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VICTORIA UNIVERSITY</Company>
  <LinksUpToDate>false</LinksUpToDate>
  <CharactersWithSpaces>1323</CharactersWithSpaces>
  <SharedDoc>false</SharedDoc>
  <HLinks>
    <vt:vector size="18" baseType="variant">
      <vt:variant>
        <vt:i4>5111911</vt:i4>
      </vt:variant>
      <vt:variant>
        <vt:i4>30</vt:i4>
      </vt:variant>
      <vt:variant>
        <vt:i4>0</vt:i4>
      </vt:variant>
      <vt:variant>
        <vt:i4>5</vt:i4>
      </vt:variant>
      <vt:variant>
        <vt:lpwstr>mailto:nsw_chairman@saabclub.org.au</vt:lpwstr>
      </vt:variant>
      <vt:variant>
        <vt:lpwstr/>
      </vt:variant>
      <vt:variant>
        <vt:i4>2621492</vt:i4>
      </vt:variant>
      <vt:variant>
        <vt:i4>27</vt:i4>
      </vt:variant>
      <vt:variant>
        <vt:i4>0</vt:i4>
      </vt:variant>
      <vt:variant>
        <vt:i4>5</vt:i4>
      </vt:variant>
      <vt:variant>
        <vt:lpwstr>http://www.saabclub.org.au</vt:lpwstr>
      </vt:variant>
      <vt:variant>
        <vt:lpwstr/>
      </vt:variant>
      <vt:variant>
        <vt:i4>3014692</vt:i4>
      </vt:variant>
      <vt:variant>
        <vt:i4>-1</vt:i4>
      </vt:variant>
      <vt:variant>
        <vt:i4>2052</vt:i4>
      </vt:variant>
      <vt:variant>
        <vt:i4>1</vt:i4>
      </vt:variant>
      <vt:variant>
        <vt:lpwstr>SCCANSW-Logo-CMYK USE THIS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Steven Bunton</dc:creator>
  <cp:lastModifiedBy>Lesley Marchant</cp:lastModifiedBy>
  <cp:revision>2</cp:revision>
  <cp:lastPrinted>2023-08-01T07:11:00Z</cp:lastPrinted>
  <dcterms:created xsi:type="dcterms:W3CDTF">2024-09-23T03:03:00Z</dcterms:created>
  <dcterms:modified xsi:type="dcterms:W3CDTF">2024-09-23T03:03:00Z</dcterms:modified>
</cp:coreProperties>
</file>